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9B781" w14:textId="77777777" w:rsidR="003F2E46" w:rsidRDefault="003F2E46" w:rsidP="003F2E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DDE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памяти Заслуженного профессора Московского университета </w:t>
      </w:r>
    </w:p>
    <w:p w14:paraId="4DC1C3B4" w14:textId="01AEC229" w:rsidR="003F2E46" w:rsidRDefault="00E85690" w:rsidP="003F2E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Ии Леонидовны Маяк (192</w:t>
      </w:r>
      <w:bookmarkStart w:id="0" w:name="_GoBack"/>
      <w:bookmarkEnd w:id="0"/>
      <w:r w:rsidR="003F2E46" w:rsidRPr="00764DDE">
        <w:rPr>
          <w:rFonts w:ascii="Times New Roman" w:hAnsi="Times New Roman" w:cs="Times New Roman"/>
          <w:b/>
          <w:bCs/>
          <w:sz w:val="28"/>
          <w:szCs w:val="28"/>
        </w:rPr>
        <w:t>2 – 2018)</w:t>
      </w:r>
    </w:p>
    <w:p w14:paraId="1D7DA357" w14:textId="77777777" w:rsidR="003F2E46" w:rsidRDefault="003F2E46" w:rsidP="003F2E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FF700" w14:textId="77777777" w:rsidR="003F2E46" w:rsidRPr="00DF1F71" w:rsidRDefault="003F2E46" w:rsidP="003F2E46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F71">
        <w:rPr>
          <w:rFonts w:ascii="Times New Roman" w:hAnsi="Times New Roman" w:cs="Times New Roman"/>
          <w:sz w:val="28"/>
          <w:szCs w:val="28"/>
        </w:rPr>
        <w:t xml:space="preserve">Москва, 30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F71">
        <w:rPr>
          <w:rFonts w:ascii="Times New Roman" w:hAnsi="Times New Roman" w:cs="Times New Roman"/>
          <w:sz w:val="28"/>
          <w:szCs w:val="28"/>
        </w:rPr>
        <w:t xml:space="preserve">ентября – 01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1F71">
        <w:rPr>
          <w:rFonts w:ascii="Times New Roman" w:hAnsi="Times New Roman" w:cs="Times New Roman"/>
          <w:sz w:val="28"/>
          <w:szCs w:val="28"/>
        </w:rPr>
        <w:t xml:space="preserve">ктября 2022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1F71">
        <w:rPr>
          <w:rFonts w:ascii="Times New Roman" w:hAnsi="Times New Roman" w:cs="Times New Roman"/>
          <w:sz w:val="28"/>
          <w:szCs w:val="28"/>
        </w:rPr>
        <w:t>ода</w:t>
      </w:r>
    </w:p>
    <w:p w14:paraId="4BE3B642" w14:textId="77777777" w:rsidR="003F2E46" w:rsidRPr="00DF1F71" w:rsidRDefault="003F2E46" w:rsidP="003F2E4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79D3D42B" w14:textId="77777777" w:rsidR="003F2E46" w:rsidRPr="00DF1F71" w:rsidRDefault="003F2E46" w:rsidP="003F2E46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F71">
        <w:rPr>
          <w:rFonts w:ascii="Times New Roman" w:hAnsi="Times New Roman" w:cs="Times New Roman"/>
          <w:sz w:val="28"/>
          <w:szCs w:val="28"/>
        </w:rPr>
        <w:t>ЗАЯВКА</w:t>
      </w:r>
    </w:p>
    <w:p w14:paraId="4E7F7FCA" w14:textId="77777777" w:rsidR="003F2E46" w:rsidRPr="00DF1F71" w:rsidRDefault="003F2E46" w:rsidP="003F2E4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</w:tblGrid>
      <w:tr w:rsidR="003F2E46" w:rsidRPr="00DF1F71" w14:paraId="2A460BB1" w14:textId="77777777" w:rsidTr="006642CA">
        <w:trPr>
          <w:trHeight w:val="98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4021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  <w:r w:rsidRPr="00DF1F71">
              <w:rPr>
                <w:rFonts w:ascii="Times New Roman" w:hAnsi="Times New Roman" w:cs="Times New Roman"/>
              </w:rPr>
              <w:t>Фамилия, имя, отчество</w:t>
            </w:r>
            <w:r w:rsidRPr="00DF1F7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F1F71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DA00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</w:p>
        </w:tc>
      </w:tr>
      <w:tr w:rsidR="003F2E46" w:rsidRPr="00DF1F71" w14:paraId="3267CE65" w14:textId="77777777" w:rsidTr="006642CA">
        <w:trPr>
          <w:trHeight w:val="88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4909" w14:textId="77777777" w:rsidR="003F2E46" w:rsidRPr="00DF1F71" w:rsidRDefault="003F2E46" w:rsidP="006642C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1F71">
              <w:rPr>
                <w:rFonts w:ascii="Times New Roman" w:hAnsi="Times New Roman" w:cs="Times New Roman"/>
              </w:rPr>
              <w:t>Звание, должность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BFE6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</w:p>
        </w:tc>
      </w:tr>
      <w:tr w:rsidR="003F2E46" w:rsidRPr="00DF1F71" w14:paraId="3AD25FEF" w14:textId="77777777" w:rsidTr="006642CA">
        <w:trPr>
          <w:trHeight w:val="8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CB7C" w14:textId="77777777" w:rsidR="003F2E46" w:rsidRPr="00DF1F71" w:rsidRDefault="003F2E46" w:rsidP="006642C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Полное название о</w:t>
            </w:r>
            <w:r w:rsidRPr="00DF1F71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493D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</w:p>
        </w:tc>
      </w:tr>
      <w:tr w:rsidR="003F2E46" w:rsidRPr="00DF1F71" w14:paraId="6791A400" w14:textId="77777777" w:rsidTr="006642CA">
        <w:trPr>
          <w:trHeight w:val="89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2533" w14:textId="77777777" w:rsidR="003F2E46" w:rsidRPr="00DF1F71" w:rsidRDefault="003F2E46" w:rsidP="006642C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F1F71">
              <w:rPr>
                <w:rFonts w:ascii="Times New Roman" w:hAnsi="Times New Roman" w:cs="Times New Roman"/>
              </w:rPr>
              <w:t>Область научных интересов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EA0D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</w:p>
        </w:tc>
      </w:tr>
      <w:tr w:rsidR="003F2E46" w:rsidRPr="00DF1F71" w14:paraId="74C4D13D" w14:textId="77777777" w:rsidTr="006642CA">
        <w:trPr>
          <w:trHeight w:val="89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8571" w14:textId="77777777" w:rsidR="003F2E46" w:rsidRPr="00DF1F71" w:rsidRDefault="003F2E46" w:rsidP="006642C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F71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для экстренной связи с Оргкомитетом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1A0B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</w:p>
        </w:tc>
      </w:tr>
      <w:tr w:rsidR="003F2E46" w:rsidRPr="00DF1F71" w14:paraId="3BADBC73" w14:textId="77777777" w:rsidTr="006642CA">
        <w:trPr>
          <w:trHeight w:val="8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08AC" w14:textId="77777777" w:rsidR="003F2E46" w:rsidRPr="00DF1F71" w:rsidRDefault="003F2E46" w:rsidP="006642C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F71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7D89" w14:textId="77777777" w:rsidR="003F2E46" w:rsidRPr="00DF1F71" w:rsidRDefault="003F2E46" w:rsidP="006642CA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F2E46" w:rsidRPr="00DF1F71" w14:paraId="2618DA53" w14:textId="77777777" w:rsidTr="006642CA">
        <w:trPr>
          <w:trHeight w:val="10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4CCA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  <w:r w:rsidRPr="00DF1F71">
              <w:rPr>
                <w:rFonts w:ascii="Times New Roman" w:hAnsi="Times New Roman" w:cs="Times New Roman"/>
              </w:rPr>
              <w:t>Предполагаемая тема доклада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A006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</w:p>
        </w:tc>
      </w:tr>
      <w:tr w:rsidR="003F2E46" w:rsidRPr="00DF1F71" w14:paraId="6924B449" w14:textId="77777777" w:rsidTr="006642CA">
        <w:trPr>
          <w:trHeight w:val="10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7B52" w14:textId="77777777" w:rsidR="003F2E46" w:rsidRPr="00E758E0" w:rsidRDefault="003F2E46" w:rsidP="00664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Предполагаемое участие в «круглом столе» (да</w:t>
            </w:r>
            <w:r w:rsidRPr="00E758E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B21D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</w:p>
        </w:tc>
      </w:tr>
      <w:tr w:rsidR="003F2E46" w:rsidRPr="00DF1F71" w14:paraId="6EB4ECFE" w14:textId="77777777" w:rsidTr="006642CA">
        <w:trPr>
          <w:trHeight w:val="10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45BD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  <w:r w:rsidRPr="00DF1F71">
              <w:rPr>
                <w:rFonts w:ascii="Times New Roman" w:hAnsi="Times New Roman" w:cs="Times New Roman"/>
              </w:rPr>
              <w:t>Предполагаемая форма участия (очная/</w:t>
            </w:r>
            <w:proofErr w:type="gramStart"/>
            <w:r w:rsidRPr="00DF1F71">
              <w:rPr>
                <w:rFonts w:ascii="Times New Roman" w:hAnsi="Times New Roman" w:cs="Times New Roman"/>
              </w:rPr>
              <w:t>он-лайн</w:t>
            </w:r>
            <w:proofErr w:type="gramEnd"/>
            <w:r w:rsidRPr="00DF1F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28BE" w14:textId="77777777" w:rsidR="003F2E46" w:rsidRPr="00DF1F71" w:rsidRDefault="003F2E46" w:rsidP="006642CA">
            <w:pPr>
              <w:rPr>
                <w:rFonts w:ascii="Times New Roman" w:hAnsi="Times New Roman" w:cs="Times New Roman"/>
              </w:rPr>
            </w:pPr>
          </w:p>
        </w:tc>
      </w:tr>
    </w:tbl>
    <w:p w14:paraId="2DF4C2BD" w14:textId="77777777" w:rsidR="003F2E46" w:rsidRPr="00DF1F71" w:rsidRDefault="003F2E46" w:rsidP="003F2E46">
      <w:pPr>
        <w:jc w:val="center"/>
        <w:rPr>
          <w:rFonts w:ascii="Times New Roman" w:hAnsi="Times New Roman" w:cs="Times New Roman"/>
        </w:rPr>
      </w:pPr>
    </w:p>
    <w:p w14:paraId="21DF86E2" w14:textId="77777777" w:rsidR="003F2E46" w:rsidRPr="00DF1F71" w:rsidRDefault="003F2E46" w:rsidP="003F2E46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</w:p>
    <w:sectPr w:rsidR="003F2E46" w:rsidRPr="00DF1F71" w:rsidSect="005C501B">
      <w:pgSz w:w="11906" w:h="16838"/>
      <w:pgMar w:top="709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46"/>
    <w:rsid w:val="00113790"/>
    <w:rsid w:val="00130628"/>
    <w:rsid w:val="0026450C"/>
    <w:rsid w:val="002827BA"/>
    <w:rsid w:val="003F2E46"/>
    <w:rsid w:val="00447CF7"/>
    <w:rsid w:val="008C0567"/>
    <w:rsid w:val="00A873F6"/>
    <w:rsid w:val="00B34E19"/>
    <w:rsid w:val="00C14931"/>
    <w:rsid w:val="00CE3BD8"/>
    <w:rsid w:val="00E2554E"/>
    <w:rsid w:val="00E57527"/>
    <w:rsid w:val="00E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5672"/>
  <w15:chartTrackingRefBased/>
  <w15:docId w15:val="{792F0444-935F-4F63-A2A1-D7523F32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46"/>
  </w:style>
  <w:style w:type="paragraph" w:styleId="2">
    <w:name w:val="heading 2"/>
    <w:basedOn w:val="a"/>
    <w:next w:val="a"/>
    <w:link w:val="20"/>
    <w:uiPriority w:val="9"/>
    <w:unhideWhenUsed/>
    <w:qFormat/>
    <w:rsid w:val="00A87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3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3F2E46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F2E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2E4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2E46"/>
    <w:rPr>
      <w:sz w:val="20"/>
      <w:szCs w:val="20"/>
    </w:rPr>
  </w:style>
  <w:style w:type="paragraph" w:styleId="a7">
    <w:name w:val="Revision"/>
    <w:hidden/>
    <w:uiPriority w:val="99"/>
    <w:semiHidden/>
    <w:rsid w:val="003F2E4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Бугаева</dc:creator>
  <cp:keywords/>
  <dc:description/>
  <cp:lastModifiedBy>Nata</cp:lastModifiedBy>
  <cp:revision>2</cp:revision>
  <dcterms:created xsi:type="dcterms:W3CDTF">2022-02-21T10:58:00Z</dcterms:created>
  <dcterms:modified xsi:type="dcterms:W3CDTF">2022-02-21T10:58:00Z</dcterms:modified>
</cp:coreProperties>
</file>